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6E3C3C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6E3C3C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6E3C3C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6E3C3C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6E3C3C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6E3C3C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6E3C3C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014952" w:rsidRPr="006E3C3C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3C0EEF" w:rsidRPr="006E3C3C">
        <w:rPr>
          <w:rFonts w:ascii="Arial" w:eastAsiaTheme="minorEastAsia" w:hAnsi="Arial" w:cs="Arial"/>
          <w:b/>
          <w:bCs/>
          <w:color w:val="26282F"/>
          <w:lang w:eastAsia="ru-RU"/>
        </w:rPr>
        <w:t>ноябрь</w:t>
      </w:r>
      <w:r w:rsidR="00376C70" w:rsidRPr="006E3C3C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6E3C3C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6E3C3C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6E3C3C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6E3C3C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6E3C3C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6E3C3C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6E3C3C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6E3C3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6E3C3C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E3C3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6E3C3C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6E3C3C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E3C3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6E3C3C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6E3C3C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6E3C3C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6E3C3C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E3C3C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E3C3C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6E3C3C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6E3C3C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6E3C3C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E86E1C" w:rsidRPr="00E86E1C">
              <w:rPr>
                <w:rFonts w:ascii="Arial" w:eastAsiaTheme="minorEastAsia" w:hAnsi="Arial" w:cs="Arial"/>
                <w:lang w:eastAsia="ru-RU"/>
              </w:rPr>
              <w:br/>
            </w:r>
            <w:r w:rsidRPr="006E3C3C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6E3C3C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6E3C3C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E86E1C" w:rsidRPr="006E3C3C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86E1C" w:rsidRPr="006E3C3C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6E3C3C" w:rsidTr="00E86E1C">
        <w:trPr>
          <w:trHeight w:val="54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1F0894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6</w:t>
            </w:r>
            <w:r w:rsidR="0070553F" w:rsidRPr="006E3C3C">
              <w:rPr>
                <w:rFonts w:ascii="Calibri" w:hAnsi="Calibri"/>
                <w:b/>
                <w:color w:val="000000"/>
              </w:rPr>
              <w:t>,</w:t>
            </w:r>
            <w:r w:rsidR="00D92A57" w:rsidRPr="006E3C3C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3C0EEF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8</w:t>
            </w:r>
            <w:r w:rsidR="0070553F" w:rsidRPr="006E3C3C">
              <w:rPr>
                <w:rFonts w:ascii="Calibri" w:hAnsi="Calibri"/>
                <w:b/>
                <w:color w:val="000000"/>
              </w:rPr>
              <w:t>,</w:t>
            </w:r>
            <w:r w:rsidRPr="006E3C3C">
              <w:rPr>
                <w:rFonts w:ascii="Calibri" w:hAnsi="Calibri"/>
                <w:b/>
                <w:color w:val="000000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C662B8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7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3C0EEF" w:rsidRPr="006E3C3C">
              <w:rPr>
                <w:rFonts w:ascii="Calibri" w:hAnsi="Calibri"/>
                <w:b/>
                <w:color w:val="000000"/>
              </w:rPr>
              <w:t>7</w:t>
            </w:r>
            <w:r w:rsidR="00414062" w:rsidRPr="006E3C3C">
              <w:rPr>
                <w:rFonts w:ascii="Calibri" w:hAnsi="Calibri"/>
                <w:b/>
                <w:color w:val="000000"/>
              </w:rPr>
              <w:t>6</w:t>
            </w:r>
            <w:r w:rsidRPr="006E3C3C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3C0EEF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8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Pr="006E3C3C">
              <w:rPr>
                <w:rFonts w:ascii="Calibri" w:hAnsi="Calibri"/>
                <w:b/>
                <w:color w:val="000000"/>
              </w:rPr>
              <w:t>0</w:t>
            </w:r>
            <w:r w:rsidR="00414062" w:rsidRPr="006E3C3C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414062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8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3C0EEF" w:rsidRPr="006E3C3C">
              <w:rPr>
                <w:rFonts w:ascii="Calibri" w:hAnsi="Calibri"/>
                <w:b/>
                <w:color w:val="000000"/>
              </w:rPr>
              <w:t>410</w:t>
            </w:r>
          </w:p>
        </w:tc>
      </w:tr>
    </w:tbl>
    <w:p w:rsidR="00085A19" w:rsidRPr="006E3C3C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E3C3C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E3C3C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3C3C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E86E1C" w:rsidRPr="00E86E1C">
              <w:rPr>
                <w:rFonts w:ascii="Arial" w:eastAsiaTheme="minorEastAsia" w:hAnsi="Arial" w:cs="Arial"/>
                <w:lang w:eastAsia="ru-RU"/>
              </w:rPr>
              <w:br/>
            </w:r>
            <w:r w:rsidRPr="006E3C3C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E86E1C" w:rsidRPr="006E3C3C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86E1C" w:rsidRPr="006E3C3C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6E3C3C" w:rsidTr="00E86E1C">
        <w:trPr>
          <w:trHeight w:val="62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E12369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4718F6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1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Pr="006E3C3C">
              <w:rPr>
                <w:rFonts w:ascii="Calibri" w:hAnsi="Calibri"/>
                <w:b/>
                <w:color w:val="000000"/>
              </w:rPr>
              <w:t>2</w:t>
            </w:r>
            <w:r w:rsidR="00E26575" w:rsidRPr="006E3C3C">
              <w:rPr>
                <w:rFonts w:ascii="Calibri" w:hAnsi="Calibri"/>
                <w:b/>
                <w:color w:val="000000"/>
              </w:rPr>
              <w:t>0</w:t>
            </w:r>
            <w:r w:rsidRPr="006E3C3C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423592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1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3C0EEF" w:rsidRPr="006E3C3C">
              <w:rPr>
                <w:rFonts w:ascii="Calibri" w:hAnsi="Calibri"/>
                <w:b/>
                <w:color w:val="000000"/>
              </w:rPr>
              <w:t>400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4718F6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2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3C0EEF" w:rsidRPr="006E3C3C">
              <w:rPr>
                <w:rFonts w:ascii="Calibri" w:hAnsi="Calibri"/>
                <w:b/>
                <w:color w:val="000000"/>
              </w:rPr>
              <w:t>5</w:t>
            </w:r>
            <w:r w:rsidR="00BE3531" w:rsidRPr="006E3C3C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414062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4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3C0EEF" w:rsidRPr="006E3C3C">
              <w:rPr>
                <w:rFonts w:ascii="Calibri" w:hAnsi="Calibri"/>
                <w:b/>
                <w:color w:val="000000"/>
              </w:rPr>
              <w:t>300</w:t>
            </w:r>
          </w:p>
        </w:tc>
      </w:tr>
    </w:tbl>
    <w:p w:rsidR="00085A19" w:rsidRPr="006E3C3C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E3C3C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E3C3C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E3C3C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E86E1C" w:rsidRPr="00E86E1C">
              <w:rPr>
                <w:rFonts w:ascii="Arial" w:eastAsiaTheme="minorEastAsia" w:hAnsi="Arial" w:cs="Arial"/>
                <w:lang w:eastAsia="ru-RU"/>
              </w:rPr>
              <w:br/>
            </w:r>
            <w:r w:rsidRPr="006E3C3C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E86E1C" w:rsidRPr="006E3C3C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90571E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86E1C" w:rsidRPr="006E3C3C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E5529C" w:rsidRDefault="00E86E1C" w:rsidP="00AF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6E3C3C" w:rsidTr="00E86E1C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933DB3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6E3C3C">
              <w:rPr>
                <w:rFonts w:ascii="Calibri" w:hAnsi="Calibri"/>
                <w:b/>
                <w:color w:val="000000"/>
              </w:rPr>
              <w:t>,</w:t>
            </w:r>
            <w:r w:rsidRPr="006E3C3C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902B0E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0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847D6B" w:rsidRPr="006E3C3C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847D6B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0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F41899" w:rsidRPr="006E3C3C">
              <w:rPr>
                <w:rFonts w:ascii="Calibri" w:hAnsi="Calibri"/>
                <w:b/>
                <w:color w:val="000000"/>
              </w:rPr>
              <w:t>2</w:t>
            </w:r>
            <w:r w:rsidRPr="006E3C3C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4F7CA7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rFonts w:ascii="Calibri" w:hAnsi="Calibri"/>
                <w:b/>
                <w:color w:val="000000"/>
              </w:rPr>
              <w:t>0</w:t>
            </w:r>
            <w:r w:rsidR="00E12369" w:rsidRPr="006E3C3C">
              <w:rPr>
                <w:rFonts w:ascii="Calibri" w:hAnsi="Calibri"/>
                <w:b/>
                <w:color w:val="000000"/>
              </w:rPr>
              <w:t>,</w:t>
            </w:r>
            <w:r w:rsidR="00D92A57" w:rsidRPr="006E3C3C">
              <w:rPr>
                <w:rFonts w:ascii="Calibri" w:hAnsi="Calibri"/>
                <w:b/>
                <w:color w:val="000000"/>
              </w:rPr>
              <w:t>2</w:t>
            </w:r>
            <w:r w:rsidR="00915FFA" w:rsidRPr="006E3C3C">
              <w:rPr>
                <w:rFonts w:ascii="Calibri" w:hAnsi="Calibri"/>
                <w:b/>
                <w:color w:val="000000"/>
                <w:lang w:val="en-US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E3C3C" w:rsidRDefault="003C0EEF" w:rsidP="00E8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E3C3C">
              <w:rPr>
                <w:b/>
              </w:rPr>
              <w:t>0</w:t>
            </w:r>
            <w:r w:rsidR="00E12369" w:rsidRPr="006E3C3C">
              <w:rPr>
                <w:b/>
              </w:rPr>
              <w:t>,</w:t>
            </w:r>
            <w:r w:rsidRPr="006E3C3C">
              <w:rPr>
                <w:b/>
              </w:rPr>
              <w:t>900</w:t>
            </w:r>
          </w:p>
        </w:tc>
      </w:tr>
    </w:tbl>
    <w:p w:rsidR="00085A19" w:rsidRPr="006E3C3C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0C63F2" w:rsidRPr="006E3C3C" w:rsidRDefault="000C63F2"/>
    <w:sectPr w:rsidR="000C63F2" w:rsidRPr="006E3C3C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2BA6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C3C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27D"/>
    <w:rsid w:val="00B749FB"/>
    <w:rsid w:val="00B8188A"/>
    <w:rsid w:val="00B830EC"/>
    <w:rsid w:val="00B835A6"/>
    <w:rsid w:val="00B91979"/>
    <w:rsid w:val="00B92598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E1C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2018-07-06T07:26:00Z</cp:lastPrinted>
  <dcterms:created xsi:type="dcterms:W3CDTF">2018-12-12T08:23:00Z</dcterms:created>
  <dcterms:modified xsi:type="dcterms:W3CDTF">2018-12-12T08:24:00Z</dcterms:modified>
</cp:coreProperties>
</file>