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E41F4E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E41F4E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E41F4E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E41F4E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E41F4E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E41F4E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E41F4E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426CBE" w:rsidRPr="00E41F4E">
        <w:rPr>
          <w:rFonts w:ascii="Arial" w:eastAsiaTheme="minorEastAsia" w:hAnsi="Arial" w:cs="Arial"/>
          <w:b/>
          <w:bCs/>
          <w:color w:val="26282F"/>
          <w:lang w:eastAsia="ru-RU"/>
        </w:rPr>
        <w:t>май</w:t>
      </w:r>
      <w:r w:rsidR="00014952" w:rsidRPr="00E41F4E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E41F4E">
        <w:rPr>
          <w:rFonts w:ascii="Arial" w:eastAsiaTheme="minorEastAsia" w:hAnsi="Arial" w:cs="Arial"/>
          <w:b/>
          <w:bCs/>
          <w:color w:val="26282F"/>
          <w:lang w:eastAsia="ru-RU"/>
        </w:rPr>
        <w:t>201</w:t>
      </w:r>
      <w:r w:rsidR="006601C2" w:rsidRPr="00E41F4E">
        <w:rPr>
          <w:rFonts w:ascii="Arial" w:eastAsiaTheme="minorEastAsia" w:hAnsi="Arial" w:cs="Arial"/>
          <w:b/>
          <w:bCs/>
          <w:color w:val="26282F"/>
          <w:lang w:eastAsia="ru-RU"/>
        </w:rPr>
        <w:t>8</w:t>
      </w:r>
      <w:r w:rsidR="007719E5" w:rsidRPr="00E41F4E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E41F4E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E41F4E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E41F4E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E41F4E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E41F4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E41F4E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41F4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E41F4E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E41F4E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41F4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E41F4E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E41F4E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E41F4E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E41F4E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E41F4E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E41F4E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E41F4E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E41F4E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E41F4E">
              <w:rPr>
                <w:rFonts w:ascii="Arial" w:eastAsiaTheme="minorEastAsia" w:hAnsi="Arial" w:cs="Arial"/>
                <w:lang w:eastAsia="ru-RU"/>
              </w:rPr>
              <w:t xml:space="preserve">согласно заключенным договорам с физическими лицами </w:t>
            </w:r>
            <w:r w:rsidR="00E41F4E">
              <w:rPr>
                <w:rFonts w:ascii="Arial" w:eastAsiaTheme="minorEastAsia" w:hAnsi="Arial" w:cs="Arial"/>
                <w:lang w:eastAsia="ru-RU"/>
              </w:rPr>
              <w:br/>
            </w:r>
            <w:r w:rsidRPr="00E41F4E">
              <w:rPr>
                <w:rFonts w:ascii="Arial" w:eastAsiaTheme="minorEastAsia" w:hAnsi="Arial" w:cs="Arial"/>
                <w:lang w:eastAsia="ru-RU"/>
              </w:rPr>
              <w:t>в</w:t>
            </w:r>
            <w:r w:rsidR="007719E5" w:rsidRPr="00E41F4E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E41F4E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E41F4E" w:rsidRPr="00E41F4E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E41F4E" w:rsidRPr="00E41F4E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E41F4E" w:rsidTr="00E41F4E">
        <w:trPr>
          <w:trHeight w:val="593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9F0BE8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</w:rPr>
              <w:t>7</w:t>
            </w:r>
            <w:r w:rsidR="0070553F" w:rsidRPr="00E41F4E">
              <w:rPr>
                <w:rFonts w:ascii="Calibri" w:hAnsi="Calibri"/>
                <w:b/>
                <w:color w:val="000000"/>
              </w:rPr>
              <w:t>,</w:t>
            </w:r>
            <w:r w:rsidR="00426CBE" w:rsidRPr="00E41F4E">
              <w:rPr>
                <w:rFonts w:ascii="Calibri" w:hAnsi="Calibri"/>
                <w:b/>
                <w:color w:val="000000"/>
              </w:rPr>
              <w:t>230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C662B8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</w:rPr>
              <w:t>7</w:t>
            </w:r>
            <w:r w:rsidR="0070553F" w:rsidRPr="00E41F4E">
              <w:rPr>
                <w:rFonts w:ascii="Calibri" w:hAnsi="Calibri"/>
                <w:b/>
                <w:color w:val="000000"/>
              </w:rPr>
              <w:t>,</w:t>
            </w:r>
            <w:r w:rsidR="00D35AF2" w:rsidRPr="00E41F4E">
              <w:rPr>
                <w:rFonts w:ascii="Calibri" w:hAnsi="Calibri"/>
                <w:b/>
                <w:color w:val="000000"/>
              </w:rPr>
              <w:t>2</w:t>
            </w:r>
            <w:r w:rsidR="00426CBE" w:rsidRPr="00E41F4E">
              <w:rPr>
                <w:rFonts w:ascii="Calibri" w:hAnsi="Calibri"/>
                <w:b/>
                <w:color w:val="000000"/>
              </w:rPr>
              <w:t>0</w:t>
            </w:r>
            <w:r w:rsidR="004C04EA" w:rsidRPr="00E41F4E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C662B8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</w:rPr>
              <w:t>7</w:t>
            </w:r>
            <w:r w:rsidR="00E12369" w:rsidRPr="00E41F4E">
              <w:rPr>
                <w:rFonts w:ascii="Calibri" w:hAnsi="Calibri"/>
                <w:b/>
                <w:color w:val="000000"/>
              </w:rPr>
              <w:t>,</w:t>
            </w:r>
            <w:r w:rsidR="00426CBE" w:rsidRPr="00E41F4E">
              <w:rPr>
                <w:rFonts w:ascii="Calibri" w:hAnsi="Calibri"/>
                <w:b/>
                <w:color w:val="000000"/>
              </w:rPr>
              <w:t>40</w:t>
            </w:r>
            <w:r w:rsidRPr="00E41F4E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8A45F8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  <w:lang w:val="en-US"/>
              </w:rPr>
              <w:t>8</w:t>
            </w:r>
            <w:r w:rsidR="00E12369" w:rsidRPr="00E41F4E">
              <w:rPr>
                <w:rFonts w:ascii="Calibri" w:hAnsi="Calibri"/>
                <w:b/>
                <w:color w:val="000000"/>
              </w:rPr>
              <w:t>,</w:t>
            </w:r>
            <w:r w:rsidR="00426CBE" w:rsidRPr="00E41F4E">
              <w:rPr>
                <w:rFonts w:ascii="Calibri" w:hAnsi="Calibri"/>
                <w:b/>
                <w:color w:val="000000"/>
              </w:rPr>
              <w:t>20</w:t>
            </w:r>
            <w:r w:rsidR="00F41899" w:rsidRPr="00E41F4E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D35AF2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</w:rPr>
              <w:t>8</w:t>
            </w:r>
            <w:r w:rsidR="00E12369" w:rsidRPr="00E41F4E">
              <w:rPr>
                <w:rFonts w:ascii="Calibri" w:hAnsi="Calibri"/>
                <w:b/>
                <w:color w:val="000000"/>
              </w:rPr>
              <w:t>,</w:t>
            </w:r>
            <w:r w:rsidR="00426CBE" w:rsidRPr="00E41F4E">
              <w:rPr>
                <w:rFonts w:ascii="Calibri" w:hAnsi="Calibri"/>
                <w:b/>
                <w:color w:val="000000"/>
              </w:rPr>
              <w:t>30</w:t>
            </w:r>
            <w:r w:rsidR="00F41899" w:rsidRPr="00E41F4E">
              <w:rPr>
                <w:rFonts w:ascii="Calibri" w:hAnsi="Calibri"/>
                <w:b/>
                <w:color w:val="000000"/>
              </w:rPr>
              <w:t>0</w:t>
            </w:r>
          </w:p>
        </w:tc>
      </w:tr>
    </w:tbl>
    <w:p w:rsidR="00085A19" w:rsidRPr="00E41F4E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E41F4E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E41F4E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41F4E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E41F4E">
              <w:rPr>
                <w:rFonts w:ascii="Arial" w:eastAsiaTheme="minorEastAsia" w:hAnsi="Arial" w:cs="Arial"/>
                <w:lang w:eastAsia="ru-RU"/>
              </w:rPr>
              <w:br/>
            </w:r>
            <w:r w:rsidRPr="00E41F4E">
              <w:rPr>
                <w:rFonts w:ascii="Arial" w:eastAsiaTheme="minorEastAsia" w:hAnsi="Arial" w:cs="Arial"/>
                <w:lang w:eastAsia="ru-RU"/>
              </w:rPr>
              <w:t>в долларах США (в процентах)</w:t>
            </w:r>
          </w:p>
        </w:tc>
      </w:tr>
      <w:tr w:rsidR="00E41F4E" w:rsidRPr="00E41F4E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E41F4E" w:rsidRPr="00E41F4E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E41F4E" w:rsidTr="00E41F4E">
        <w:trPr>
          <w:trHeight w:val="62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E12369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847D6B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</w:rPr>
              <w:t>0</w:t>
            </w:r>
            <w:r w:rsidR="00E12369" w:rsidRPr="00E41F4E">
              <w:rPr>
                <w:rFonts w:ascii="Calibri" w:hAnsi="Calibri"/>
                <w:b/>
                <w:color w:val="000000"/>
              </w:rPr>
              <w:t>,</w:t>
            </w:r>
            <w:r w:rsidR="00E26575" w:rsidRPr="00E41F4E">
              <w:rPr>
                <w:rFonts w:ascii="Calibri" w:hAnsi="Calibri"/>
                <w:b/>
                <w:color w:val="000000"/>
              </w:rPr>
              <w:t>700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423592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</w:rPr>
              <w:t>1</w:t>
            </w:r>
            <w:r w:rsidR="00E12369" w:rsidRPr="00E41F4E">
              <w:rPr>
                <w:rFonts w:ascii="Calibri" w:hAnsi="Calibri"/>
                <w:b/>
                <w:color w:val="000000"/>
              </w:rPr>
              <w:t>,</w:t>
            </w:r>
            <w:r w:rsidR="00D35AF2" w:rsidRPr="00E41F4E">
              <w:rPr>
                <w:rFonts w:ascii="Calibri" w:hAnsi="Calibri"/>
                <w:b/>
                <w:color w:val="000000"/>
              </w:rPr>
              <w:t>6</w:t>
            </w:r>
            <w:r w:rsidR="005105FB" w:rsidRPr="00E41F4E">
              <w:rPr>
                <w:rFonts w:ascii="Calibri" w:hAnsi="Calibri"/>
                <w:b/>
                <w:color w:val="000000"/>
              </w:rPr>
              <w:t>0</w:t>
            </w:r>
            <w:r w:rsidR="00D35AF2" w:rsidRPr="00E41F4E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D35AF2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</w:rPr>
              <w:t>1</w:t>
            </w:r>
            <w:r w:rsidR="00E12369" w:rsidRPr="00E41F4E">
              <w:rPr>
                <w:rFonts w:ascii="Calibri" w:hAnsi="Calibri"/>
                <w:b/>
                <w:color w:val="000000"/>
              </w:rPr>
              <w:t>,</w:t>
            </w:r>
            <w:r w:rsidRPr="00E41F4E">
              <w:rPr>
                <w:rFonts w:ascii="Calibri" w:hAnsi="Calibri"/>
                <w:b/>
                <w:color w:val="000000"/>
              </w:rPr>
              <w:t>2</w:t>
            </w:r>
            <w:r w:rsidR="00BE3531" w:rsidRPr="00E41F4E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423592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</w:rPr>
              <w:t>3</w:t>
            </w:r>
            <w:r w:rsidR="00E12369" w:rsidRPr="00E41F4E">
              <w:rPr>
                <w:rFonts w:ascii="Calibri" w:hAnsi="Calibri"/>
                <w:b/>
                <w:color w:val="000000"/>
              </w:rPr>
              <w:t>,</w:t>
            </w:r>
            <w:r w:rsidR="00426CBE" w:rsidRPr="00E41F4E">
              <w:rPr>
                <w:rFonts w:ascii="Calibri" w:hAnsi="Calibri"/>
                <w:b/>
                <w:color w:val="000000"/>
              </w:rPr>
              <w:t>0</w:t>
            </w:r>
            <w:r w:rsidR="00C662B8" w:rsidRPr="00E41F4E">
              <w:rPr>
                <w:rFonts w:ascii="Calibri" w:hAnsi="Calibri"/>
                <w:b/>
                <w:color w:val="000000"/>
              </w:rPr>
              <w:t>99</w:t>
            </w:r>
          </w:p>
        </w:tc>
      </w:tr>
    </w:tbl>
    <w:p w:rsidR="00085A19" w:rsidRPr="00E41F4E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E41F4E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E41F4E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41F4E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E41F4E">
              <w:rPr>
                <w:rFonts w:ascii="Arial" w:eastAsiaTheme="minorEastAsia" w:hAnsi="Arial" w:cs="Arial"/>
                <w:lang w:eastAsia="ru-RU"/>
              </w:rPr>
              <w:br/>
            </w:r>
            <w:r w:rsidRPr="00E41F4E">
              <w:rPr>
                <w:rFonts w:ascii="Arial" w:eastAsiaTheme="minorEastAsia" w:hAnsi="Arial" w:cs="Arial"/>
                <w:lang w:eastAsia="ru-RU"/>
              </w:rPr>
              <w:t>в евро (в процентах)</w:t>
            </w:r>
          </w:p>
        </w:tc>
      </w:tr>
      <w:tr w:rsidR="00E41F4E" w:rsidRPr="00E41F4E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90571E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90571E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90571E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E41F4E" w:rsidRPr="00E41F4E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E" w:rsidRPr="00E5529C" w:rsidRDefault="00E41F4E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5529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E41F4E" w:rsidTr="00E41F4E">
        <w:trPr>
          <w:trHeight w:val="60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933DB3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27044E" w:rsidRPr="00E41F4E">
              <w:rPr>
                <w:rFonts w:ascii="Calibri" w:hAnsi="Calibri"/>
                <w:b/>
                <w:color w:val="000000"/>
              </w:rPr>
              <w:t>,</w:t>
            </w:r>
            <w:r w:rsidRPr="00E41F4E">
              <w:rPr>
                <w:rFonts w:ascii="Calibri" w:hAnsi="Calibri"/>
                <w:b/>
                <w:color w:val="000000"/>
                <w:lang w:val="en-US"/>
              </w:rPr>
              <w:t>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902B0E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</w:rPr>
              <w:t>0</w:t>
            </w:r>
            <w:r w:rsidR="00E12369" w:rsidRPr="00E41F4E">
              <w:rPr>
                <w:rFonts w:ascii="Calibri" w:hAnsi="Calibri"/>
                <w:b/>
                <w:color w:val="000000"/>
              </w:rPr>
              <w:t>,</w:t>
            </w:r>
            <w:r w:rsidR="00847D6B" w:rsidRPr="00E41F4E">
              <w:rPr>
                <w:rFonts w:ascii="Calibri" w:hAnsi="Calibri"/>
                <w:b/>
                <w:color w:val="00000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847D6B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</w:rPr>
              <w:t>0</w:t>
            </w:r>
            <w:r w:rsidR="00E12369" w:rsidRPr="00E41F4E">
              <w:rPr>
                <w:rFonts w:ascii="Calibri" w:hAnsi="Calibri"/>
                <w:b/>
                <w:color w:val="000000"/>
              </w:rPr>
              <w:t>,</w:t>
            </w:r>
            <w:r w:rsidR="00F41899" w:rsidRPr="00E41F4E">
              <w:rPr>
                <w:rFonts w:ascii="Calibri" w:hAnsi="Calibri"/>
                <w:b/>
                <w:color w:val="000000"/>
              </w:rPr>
              <w:t>2</w:t>
            </w:r>
            <w:r w:rsidRPr="00E41F4E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4F7CA7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rFonts w:ascii="Calibri" w:hAnsi="Calibri"/>
                <w:b/>
                <w:color w:val="000000"/>
              </w:rPr>
              <w:t>0</w:t>
            </w:r>
            <w:r w:rsidR="00E12369" w:rsidRPr="00E41F4E">
              <w:rPr>
                <w:rFonts w:ascii="Calibri" w:hAnsi="Calibri"/>
                <w:b/>
                <w:color w:val="000000"/>
              </w:rPr>
              <w:t>,</w:t>
            </w:r>
            <w:r w:rsidR="00423592" w:rsidRPr="00E41F4E">
              <w:rPr>
                <w:rFonts w:ascii="Calibri" w:hAnsi="Calibri"/>
                <w:b/>
                <w:color w:val="000000"/>
              </w:rPr>
              <w:t>2</w:t>
            </w:r>
            <w:r w:rsidR="00BE3531" w:rsidRPr="00E41F4E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E41F4E" w:rsidRDefault="00D35AF2" w:rsidP="00E41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E41F4E">
              <w:rPr>
                <w:b/>
              </w:rPr>
              <w:t>1</w:t>
            </w:r>
            <w:r w:rsidR="00E12369" w:rsidRPr="00E41F4E">
              <w:rPr>
                <w:b/>
              </w:rPr>
              <w:t>,</w:t>
            </w:r>
            <w:r w:rsidR="00426CBE" w:rsidRPr="00E41F4E">
              <w:rPr>
                <w:b/>
              </w:rPr>
              <w:t>1</w:t>
            </w:r>
            <w:r w:rsidR="00C662B8" w:rsidRPr="00E41F4E">
              <w:rPr>
                <w:b/>
              </w:rPr>
              <w:t>0</w:t>
            </w:r>
            <w:r w:rsidRPr="00E41F4E">
              <w:rPr>
                <w:b/>
              </w:rPr>
              <w:t>0</w:t>
            </w:r>
          </w:p>
        </w:tc>
      </w:tr>
    </w:tbl>
    <w:p w:rsidR="00085A19" w:rsidRPr="00E41F4E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p w:rsidR="007966FA" w:rsidRPr="00E41F4E" w:rsidRDefault="007966FA" w:rsidP="00587E8D">
      <w:pPr>
        <w:pStyle w:val="a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7966FA" w:rsidRPr="00E41F4E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53A89"/>
    <w:rsid w:val="00053DE3"/>
    <w:rsid w:val="00055090"/>
    <w:rsid w:val="000554CB"/>
    <w:rsid w:val="00056C4F"/>
    <w:rsid w:val="0006075F"/>
    <w:rsid w:val="0006659B"/>
    <w:rsid w:val="000675D3"/>
    <w:rsid w:val="000701C7"/>
    <w:rsid w:val="000701F8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4E5B"/>
    <w:rsid w:val="0015712D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2B4A"/>
    <w:rsid w:val="0018348A"/>
    <w:rsid w:val="00183D00"/>
    <w:rsid w:val="00190654"/>
    <w:rsid w:val="001907AC"/>
    <w:rsid w:val="00192032"/>
    <w:rsid w:val="001920D4"/>
    <w:rsid w:val="00192179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5A2"/>
    <w:rsid w:val="001D76FE"/>
    <w:rsid w:val="001E35B6"/>
    <w:rsid w:val="001E4636"/>
    <w:rsid w:val="001E7DDF"/>
    <w:rsid w:val="001F03AA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709A"/>
    <w:rsid w:val="00221F17"/>
    <w:rsid w:val="00222E71"/>
    <w:rsid w:val="002235E1"/>
    <w:rsid w:val="00230E98"/>
    <w:rsid w:val="002320C5"/>
    <w:rsid w:val="00232CB6"/>
    <w:rsid w:val="00233896"/>
    <w:rsid w:val="0023770C"/>
    <w:rsid w:val="00237DE2"/>
    <w:rsid w:val="00240444"/>
    <w:rsid w:val="002406F1"/>
    <w:rsid w:val="00241078"/>
    <w:rsid w:val="00243799"/>
    <w:rsid w:val="00243FF0"/>
    <w:rsid w:val="002456D3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F2"/>
    <w:rsid w:val="003C069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5AE7"/>
    <w:rsid w:val="00466E77"/>
    <w:rsid w:val="00467380"/>
    <w:rsid w:val="004702A0"/>
    <w:rsid w:val="00471572"/>
    <w:rsid w:val="004738E3"/>
    <w:rsid w:val="00473E6D"/>
    <w:rsid w:val="0047724C"/>
    <w:rsid w:val="0048079C"/>
    <w:rsid w:val="00480A88"/>
    <w:rsid w:val="004845BC"/>
    <w:rsid w:val="00485EEF"/>
    <w:rsid w:val="00490CE6"/>
    <w:rsid w:val="00491428"/>
    <w:rsid w:val="004960B2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1A14"/>
    <w:rsid w:val="006758CE"/>
    <w:rsid w:val="00677AED"/>
    <w:rsid w:val="00680D65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824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BC6"/>
    <w:rsid w:val="006A7BE7"/>
    <w:rsid w:val="006A7CB9"/>
    <w:rsid w:val="006B0439"/>
    <w:rsid w:val="006B2B6A"/>
    <w:rsid w:val="006B4BF8"/>
    <w:rsid w:val="006B5AEE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DF4"/>
    <w:rsid w:val="00757434"/>
    <w:rsid w:val="0075786F"/>
    <w:rsid w:val="00761B39"/>
    <w:rsid w:val="00761BEF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6549"/>
    <w:rsid w:val="00887D02"/>
    <w:rsid w:val="00890212"/>
    <w:rsid w:val="008908F3"/>
    <w:rsid w:val="00891F92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C3677"/>
    <w:rsid w:val="008C5AEE"/>
    <w:rsid w:val="008C5E0C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4523"/>
    <w:rsid w:val="009146C3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16DE"/>
    <w:rsid w:val="00973BC1"/>
    <w:rsid w:val="00974C2B"/>
    <w:rsid w:val="0097573A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5D19"/>
    <w:rsid w:val="009E700E"/>
    <w:rsid w:val="009F0BE8"/>
    <w:rsid w:val="009F1D81"/>
    <w:rsid w:val="009F1FBC"/>
    <w:rsid w:val="009F39DF"/>
    <w:rsid w:val="009F4248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50FE"/>
    <w:rsid w:val="00AC54E5"/>
    <w:rsid w:val="00AC5984"/>
    <w:rsid w:val="00AC7344"/>
    <w:rsid w:val="00AD2ABD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4F7D"/>
    <w:rsid w:val="00BF65F2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567"/>
    <w:rsid w:val="00D26A37"/>
    <w:rsid w:val="00D26C76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13AD"/>
    <w:rsid w:val="00D85602"/>
    <w:rsid w:val="00D866B1"/>
    <w:rsid w:val="00D8748C"/>
    <w:rsid w:val="00D9059A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01256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1F4E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2</cp:revision>
  <cp:lastPrinted>2017-12-08T12:52:00Z</cp:lastPrinted>
  <dcterms:created xsi:type="dcterms:W3CDTF">2018-06-13T09:26:00Z</dcterms:created>
  <dcterms:modified xsi:type="dcterms:W3CDTF">2018-06-13T09:26:00Z</dcterms:modified>
</cp:coreProperties>
</file>